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20"/>
        <w:gridCol w:w="1400"/>
        <w:gridCol w:w="880"/>
        <w:gridCol w:w="800"/>
        <w:gridCol w:w="20"/>
        <w:gridCol w:w="180"/>
        <w:gridCol w:w="1080"/>
        <w:gridCol w:w="500"/>
        <w:gridCol w:w="2280"/>
        <w:gridCol w:w="60"/>
        <w:gridCol w:w="2480"/>
      </w:tblGrid>
      <w:tr w:rsidR="000F6646" w:rsidRPr="00B21E5B" w:rsidTr="00112572">
        <w:trPr>
          <w:trHeight w:val="276"/>
        </w:trPr>
        <w:tc>
          <w:tcPr>
            <w:tcW w:w="440" w:type="dxa"/>
            <w:vAlign w:val="bottom"/>
          </w:tcPr>
          <w:p w:rsidR="000F6646" w:rsidRPr="00E65A09" w:rsidRDefault="000F6646" w:rsidP="00112572">
            <w:pPr>
              <w:rPr>
                <w:b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F6646" w:rsidRPr="00E65A09" w:rsidRDefault="000F6646" w:rsidP="00112572">
            <w:pPr>
              <w:ind w:left="-450" w:firstLine="450"/>
              <w:rPr>
                <w:b/>
                <w:sz w:val="24"/>
                <w:szCs w:val="24"/>
              </w:rPr>
            </w:pPr>
            <w:r w:rsidRPr="00E65A09">
              <w:rPr>
                <w:b/>
                <w:sz w:val="24"/>
                <w:szCs w:val="24"/>
              </w:rPr>
              <w:t xml:space="preserve">Rekrutacja do </w:t>
            </w:r>
            <w:proofErr w:type="spellStart"/>
            <w:r w:rsidRPr="00E65A09">
              <w:rPr>
                <w:b/>
                <w:sz w:val="24"/>
                <w:szCs w:val="24"/>
              </w:rPr>
              <w:t>sz</w:t>
            </w:r>
            <w:proofErr w:type="spellEnd"/>
          </w:p>
        </w:tc>
        <w:tc>
          <w:tcPr>
            <w:tcW w:w="2280" w:type="dxa"/>
            <w:gridSpan w:val="2"/>
            <w:vAlign w:val="bottom"/>
          </w:tcPr>
          <w:p w:rsidR="000F6646" w:rsidRPr="00E65A09" w:rsidRDefault="000F6646" w:rsidP="00112572">
            <w:pPr>
              <w:rPr>
                <w:b/>
                <w:sz w:val="24"/>
                <w:szCs w:val="24"/>
              </w:rPr>
            </w:pPr>
            <w:r w:rsidRPr="00E65A09">
              <w:rPr>
                <w:b/>
                <w:sz w:val="24"/>
                <w:szCs w:val="24"/>
              </w:rPr>
              <w:t>Rekrutacja do szkół podstawowych</w:t>
            </w:r>
          </w:p>
        </w:tc>
        <w:tc>
          <w:tcPr>
            <w:tcW w:w="800" w:type="dxa"/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F6646" w:rsidRPr="00B21E5B" w:rsidRDefault="000F6646" w:rsidP="00112572">
            <w:pPr>
              <w:ind w:left="-3608" w:firstLine="3608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0F6646" w:rsidRPr="00B21E5B" w:rsidRDefault="000F6646" w:rsidP="00112572">
            <w:pPr>
              <w:rPr>
                <w:sz w:val="20"/>
                <w:szCs w:val="20"/>
              </w:rPr>
            </w:pPr>
          </w:p>
        </w:tc>
      </w:tr>
      <w:tr w:rsidR="000F6646" w:rsidRPr="00B21E5B" w:rsidTr="00112572">
        <w:trPr>
          <w:trHeight w:val="284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</w:tr>
      <w:tr w:rsidR="000F6646" w:rsidRPr="00B21E5B" w:rsidTr="00112572">
        <w:trPr>
          <w:trHeight w:val="26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300" w:type="dxa"/>
            <w:gridSpan w:val="3"/>
            <w:vAlign w:val="bottom"/>
          </w:tcPr>
          <w:p w:rsidR="000F6646" w:rsidRPr="00B21E5B" w:rsidRDefault="000F6646" w:rsidP="00112572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Rodzaj czynności</w:t>
            </w:r>
          </w:p>
        </w:tc>
        <w:tc>
          <w:tcPr>
            <w:tcW w:w="800" w:type="dxa"/>
            <w:vAlign w:val="bottom"/>
          </w:tcPr>
          <w:p w:rsidR="000F6646" w:rsidRPr="00B21E5B" w:rsidRDefault="000F6646" w:rsidP="0011257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0F6646" w:rsidRPr="00B21E5B" w:rsidRDefault="000F6646" w:rsidP="0011257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0F6646" w:rsidRPr="00B21E5B" w:rsidRDefault="000F6646" w:rsidP="0011257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0F6646" w:rsidRPr="00B21E5B" w:rsidRDefault="000F6646" w:rsidP="0011257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Termin w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Termin w</w:t>
            </w:r>
          </w:p>
        </w:tc>
      </w:tr>
      <w:tr w:rsidR="000F6646" w:rsidRPr="00B21E5B" w:rsidTr="00112572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0F6646" w:rsidRPr="00B21E5B" w:rsidRDefault="000F6646" w:rsidP="0011257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0F6646" w:rsidRPr="00B21E5B" w:rsidRDefault="000F6646" w:rsidP="00112572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0F6646" w:rsidRPr="00B21E5B" w:rsidRDefault="000F6646" w:rsidP="0011257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0F6646" w:rsidRPr="00B21E5B" w:rsidRDefault="000F6646" w:rsidP="0011257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0F6646" w:rsidRPr="00B21E5B" w:rsidRDefault="000F6646" w:rsidP="0011257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0F6646" w:rsidRPr="00B21E5B" w:rsidRDefault="000F6646" w:rsidP="001125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postępowaniu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postępowaniu</w:t>
            </w:r>
          </w:p>
        </w:tc>
      </w:tr>
      <w:tr w:rsidR="000F6646" w:rsidRPr="00B21E5B" w:rsidTr="00112572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0F6646" w:rsidRPr="00B21E5B" w:rsidRDefault="000F6646" w:rsidP="001125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rekrutacyjnym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uzupełniającym</w:t>
            </w:r>
          </w:p>
        </w:tc>
      </w:tr>
      <w:tr w:rsidR="000F6646" w:rsidRPr="00B21E5B" w:rsidTr="00112572">
        <w:trPr>
          <w:trHeight w:val="4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</w:tr>
      <w:tr w:rsidR="000F6646" w:rsidRPr="00B21E5B" w:rsidTr="00112572">
        <w:trPr>
          <w:trHeight w:val="25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80" w:type="dxa"/>
            <w:gridSpan w:val="8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Złożenie   wniosku   o   przyjęcie   do   szkoły</w:t>
            </w:r>
          </w:p>
        </w:tc>
        <w:tc>
          <w:tcPr>
            <w:tcW w:w="2280" w:type="dxa"/>
            <w:vAlign w:val="bottom"/>
          </w:tcPr>
          <w:p w:rsidR="000F6646" w:rsidRPr="00B21E5B" w:rsidRDefault="000F6646" w:rsidP="0011257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od 04.03.2020 r.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od 20.06. 2020 r.</w:t>
            </w:r>
          </w:p>
        </w:tc>
      </w:tr>
      <w:tr w:rsidR="000F6646" w:rsidRPr="00B21E5B" w:rsidTr="00112572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0F6646" w:rsidRPr="00B21E5B" w:rsidRDefault="000F6646" w:rsidP="00112572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podstawowej</w:t>
            </w:r>
          </w:p>
        </w:tc>
        <w:tc>
          <w:tcPr>
            <w:tcW w:w="880" w:type="dxa"/>
            <w:vAlign w:val="bottom"/>
          </w:tcPr>
          <w:p w:rsidR="000F6646" w:rsidRPr="00B21E5B" w:rsidRDefault="000F6646" w:rsidP="00112572">
            <w:pPr>
              <w:ind w:left="420"/>
              <w:rPr>
                <w:sz w:val="20"/>
                <w:szCs w:val="20"/>
              </w:rPr>
            </w:pPr>
            <w:r>
              <w:rPr>
                <w:w w:val="94"/>
                <w:sz w:val="24"/>
                <w:szCs w:val="24"/>
              </w:rPr>
              <w:t>wraz</w:t>
            </w:r>
          </w:p>
        </w:tc>
        <w:tc>
          <w:tcPr>
            <w:tcW w:w="800" w:type="dxa"/>
            <w:vAlign w:val="bottom"/>
          </w:tcPr>
          <w:p w:rsidR="000F6646" w:rsidRPr="00B21E5B" w:rsidRDefault="000F6646" w:rsidP="00112572">
            <w:pPr>
              <w:ind w:left="5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200" w:type="dxa"/>
            <w:gridSpan w:val="2"/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dokumentami</w:t>
            </w:r>
          </w:p>
        </w:tc>
        <w:tc>
          <w:tcPr>
            <w:tcW w:w="2280" w:type="dxa"/>
            <w:vAlign w:val="bottom"/>
          </w:tcPr>
          <w:p w:rsidR="000F6646" w:rsidRPr="00B21E5B" w:rsidRDefault="000F6646" w:rsidP="0011257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do 23.03.2020 r.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do  17.08.2020  r.</w:t>
            </w:r>
          </w:p>
        </w:tc>
      </w:tr>
      <w:tr w:rsidR="000F6646" w:rsidRPr="00B21E5B" w:rsidTr="00112572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8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potwierdzającymi  spełnianie  przez  kandydata</w:t>
            </w:r>
          </w:p>
        </w:tc>
        <w:tc>
          <w:tcPr>
            <w:tcW w:w="2280" w:type="dxa"/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</w:tr>
      <w:tr w:rsidR="000F6646" w:rsidRPr="00B21E5B" w:rsidTr="00112572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0F6646" w:rsidRPr="00B21E5B" w:rsidRDefault="000F6646" w:rsidP="00112572">
            <w:pPr>
              <w:ind w:left="2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warunków lub</w:t>
            </w:r>
          </w:p>
        </w:tc>
        <w:tc>
          <w:tcPr>
            <w:tcW w:w="3460" w:type="dxa"/>
            <w:gridSpan w:val="6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kryteriów branych pod uwagę w</w:t>
            </w:r>
          </w:p>
        </w:tc>
        <w:tc>
          <w:tcPr>
            <w:tcW w:w="2280" w:type="dxa"/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</w:tr>
      <w:tr w:rsidR="000F6646" w:rsidRPr="00B21E5B" w:rsidTr="00112572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vAlign w:val="bottom"/>
          </w:tcPr>
          <w:p w:rsidR="000F6646" w:rsidRPr="00B21E5B" w:rsidRDefault="000F6646" w:rsidP="00112572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postępowaniu rekrutacyjnym.</w:t>
            </w:r>
          </w:p>
        </w:tc>
        <w:tc>
          <w:tcPr>
            <w:tcW w:w="200" w:type="dxa"/>
            <w:gridSpan w:val="2"/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</w:tr>
      <w:tr w:rsidR="000F6646" w:rsidRPr="00B21E5B" w:rsidTr="00112572">
        <w:trPr>
          <w:trHeight w:val="61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bottom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</w:tr>
      <w:tr w:rsidR="000F6646" w:rsidRPr="00B21E5B" w:rsidTr="00112572">
        <w:trPr>
          <w:trHeight w:val="25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20" w:type="dxa"/>
            <w:gridSpan w:val="2"/>
            <w:vAlign w:val="bottom"/>
          </w:tcPr>
          <w:p w:rsidR="000F6646" w:rsidRPr="00B21E5B" w:rsidRDefault="000F6646" w:rsidP="00112572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Weryfikacja</w:t>
            </w:r>
          </w:p>
        </w:tc>
        <w:tc>
          <w:tcPr>
            <w:tcW w:w="880" w:type="dxa"/>
            <w:vAlign w:val="bottom"/>
          </w:tcPr>
          <w:p w:rsidR="000F6646" w:rsidRPr="00B21E5B" w:rsidRDefault="000F6646" w:rsidP="00112572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przez</w:t>
            </w:r>
          </w:p>
        </w:tc>
        <w:tc>
          <w:tcPr>
            <w:tcW w:w="1000" w:type="dxa"/>
            <w:gridSpan w:val="3"/>
            <w:vAlign w:val="bottom"/>
          </w:tcPr>
          <w:p w:rsidR="000F6646" w:rsidRPr="00B21E5B" w:rsidRDefault="000F6646" w:rsidP="00112572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komisję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rekrutacyjną</w:t>
            </w:r>
          </w:p>
        </w:tc>
        <w:tc>
          <w:tcPr>
            <w:tcW w:w="2280" w:type="dxa"/>
            <w:vAlign w:val="bottom"/>
          </w:tcPr>
          <w:p w:rsidR="000F6646" w:rsidRPr="00B21E5B" w:rsidRDefault="000F6646" w:rsidP="0011257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do dnia  30.03. 2020 r.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do 21.08.2020 r.</w:t>
            </w:r>
          </w:p>
        </w:tc>
      </w:tr>
      <w:tr w:rsidR="000F6646" w:rsidRPr="00B21E5B" w:rsidTr="00112572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0F6646" w:rsidRPr="00B21E5B" w:rsidRDefault="000F6646" w:rsidP="00112572">
            <w:pPr>
              <w:ind w:left="2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wniosków  o  przyjęcie</w:t>
            </w: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do  szkoły  podstawowej</w:t>
            </w:r>
          </w:p>
        </w:tc>
        <w:tc>
          <w:tcPr>
            <w:tcW w:w="2280" w:type="dxa"/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</w:tr>
      <w:tr w:rsidR="000F6646" w:rsidRPr="00B21E5B" w:rsidTr="00112572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0F6646" w:rsidRPr="00B21E5B" w:rsidRDefault="000F6646" w:rsidP="00112572">
            <w:pPr>
              <w:ind w:left="2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i dokumentów</w:t>
            </w:r>
          </w:p>
        </w:tc>
        <w:tc>
          <w:tcPr>
            <w:tcW w:w="3460" w:type="dxa"/>
            <w:gridSpan w:val="6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potwierdzających spełnianie przez</w:t>
            </w:r>
          </w:p>
        </w:tc>
        <w:tc>
          <w:tcPr>
            <w:tcW w:w="2280" w:type="dxa"/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</w:tr>
      <w:tr w:rsidR="000F6646" w:rsidRPr="00B21E5B" w:rsidTr="00112572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8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kandydata warunków lub kryteriów branych pod</w:t>
            </w:r>
          </w:p>
        </w:tc>
        <w:tc>
          <w:tcPr>
            <w:tcW w:w="2280" w:type="dxa"/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</w:tr>
      <w:tr w:rsidR="000F6646" w:rsidRPr="00B21E5B" w:rsidTr="00112572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8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uwagę w  postępowaniu  rekrutacyjnym,  w  tym</w:t>
            </w:r>
          </w:p>
        </w:tc>
        <w:tc>
          <w:tcPr>
            <w:tcW w:w="2280" w:type="dxa"/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</w:tr>
      <w:tr w:rsidR="000F6646" w:rsidRPr="00B21E5B" w:rsidTr="00112572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8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dokonanie   przez   przewodniczącego   komisji</w:t>
            </w:r>
          </w:p>
        </w:tc>
        <w:tc>
          <w:tcPr>
            <w:tcW w:w="2280" w:type="dxa"/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</w:tr>
      <w:tr w:rsidR="000F6646" w:rsidRPr="00B21E5B" w:rsidTr="00112572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0F6646" w:rsidRPr="00B21E5B" w:rsidRDefault="000F6646" w:rsidP="00112572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rekrutacyjnej</w:t>
            </w:r>
          </w:p>
        </w:tc>
        <w:tc>
          <w:tcPr>
            <w:tcW w:w="1680" w:type="dxa"/>
            <w:gridSpan w:val="2"/>
            <w:vAlign w:val="bottom"/>
          </w:tcPr>
          <w:p w:rsidR="000F6646" w:rsidRPr="00B21E5B" w:rsidRDefault="000F6646" w:rsidP="00112572">
            <w:pPr>
              <w:ind w:left="3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czynności</w:t>
            </w:r>
          </w:p>
        </w:tc>
        <w:tc>
          <w:tcPr>
            <w:tcW w:w="1280" w:type="dxa"/>
            <w:gridSpan w:val="3"/>
            <w:vAlign w:val="bottom"/>
          </w:tcPr>
          <w:p w:rsidR="000F6646" w:rsidRPr="00B21E5B" w:rsidRDefault="000F6646" w:rsidP="00112572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związanych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2280" w:type="dxa"/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</w:tr>
      <w:tr w:rsidR="000F6646" w:rsidRPr="00B21E5B" w:rsidTr="00112572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vAlign w:val="bottom"/>
          </w:tcPr>
          <w:p w:rsidR="000F6646" w:rsidRPr="00B21E5B" w:rsidRDefault="000F6646" w:rsidP="00112572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potwierdzeniem   okoliczności</w:t>
            </w:r>
          </w:p>
        </w:tc>
        <w:tc>
          <w:tcPr>
            <w:tcW w:w="200" w:type="dxa"/>
            <w:gridSpan w:val="2"/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F6646" w:rsidRPr="00B21E5B" w:rsidRDefault="000F6646" w:rsidP="00112572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zawartych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2280" w:type="dxa"/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</w:tr>
      <w:tr w:rsidR="000F6646" w:rsidRPr="00B21E5B" w:rsidTr="00112572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0F6646" w:rsidRPr="00B21E5B" w:rsidRDefault="000F6646" w:rsidP="00112572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oświadczeniach.</w:t>
            </w:r>
          </w:p>
        </w:tc>
        <w:tc>
          <w:tcPr>
            <w:tcW w:w="800" w:type="dxa"/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</w:tr>
      <w:tr w:rsidR="000F6646" w:rsidRPr="00B21E5B" w:rsidTr="00112572">
        <w:trPr>
          <w:trHeight w:val="22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19"/>
                <w:szCs w:val="19"/>
              </w:rPr>
            </w:pPr>
          </w:p>
        </w:tc>
      </w:tr>
      <w:tr w:rsidR="000F6646" w:rsidRPr="00B21E5B" w:rsidTr="00112572">
        <w:trPr>
          <w:trHeight w:val="25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80" w:type="dxa"/>
            <w:gridSpan w:val="8"/>
            <w:tcBorders>
              <w:right w:val="single" w:sz="8" w:space="0" w:color="auto"/>
            </w:tcBorders>
          </w:tcPr>
          <w:p w:rsidR="000F6646" w:rsidRPr="00B21E5B" w:rsidRDefault="000F6646" w:rsidP="00112572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Podanie do publicznej wiadomości przez komisję</w:t>
            </w:r>
          </w:p>
        </w:tc>
        <w:tc>
          <w:tcPr>
            <w:tcW w:w="2280" w:type="dxa"/>
            <w:vAlign w:val="bottom"/>
          </w:tcPr>
          <w:p w:rsidR="000F6646" w:rsidRPr="00B21E5B" w:rsidRDefault="000F6646" w:rsidP="0011257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03.04.2020 r.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24.08.2020 r.</w:t>
            </w:r>
          </w:p>
        </w:tc>
      </w:tr>
      <w:tr w:rsidR="000F6646" w:rsidRPr="00B21E5B" w:rsidTr="00112572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0F6646" w:rsidRPr="00B21E5B" w:rsidRDefault="000F6646" w:rsidP="00112572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rekrutacyjną</w:t>
            </w:r>
          </w:p>
        </w:tc>
        <w:tc>
          <w:tcPr>
            <w:tcW w:w="1680" w:type="dxa"/>
            <w:gridSpan w:val="2"/>
          </w:tcPr>
          <w:p w:rsidR="000F6646" w:rsidRPr="00B21E5B" w:rsidRDefault="000F6646" w:rsidP="0011257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listy</w:t>
            </w:r>
          </w:p>
        </w:tc>
        <w:tc>
          <w:tcPr>
            <w:tcW w:w="20" w:type="dxa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</w:tcPr>
          <w:p w:rsidR="000F6646" w:rsidRPr="00B21E5B" w:rsidRDefault="000F6646" w:rsidP="0011257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kandydatów</w:t>
            </w:r>
          </w:p>
        </w:tc>
        <w:tc>
          <w:tcPr>
            <w:tcW w:w="2280" w:type="dxa"/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</w:tr>
      <w:tr w:rsidR="000F6646" w:rsidRPr="00B21E5B" w:rsidTr="00112572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:rsidR="000F6646" w:rsidRPr="00B21E5B" w:rsidRDefault="000F6646" w:rsidP="00112572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zakwalifikowanych</w:t>
            </w:r>
          </w:p>
        </w:tc>
        <w:tc>
          <w:tcPr>
            <w:tcW w:w="800" w:type="dxa"/>
          </w:tcPr>
          <w:p w:rsidR="000F6646" w:rsidRPr="00B21E5B" w:rsidRDefault="000F6646" w:rsidP="0011257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0" w:type="dxa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</w:tcPr>
          <w:p w:rsidR="000F6646" w:rsidRPr="00B21E5B" w:rsidRDefault="000F6646" w:rsidP="0011257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kandydatów</w:t>
            </w:r>
          </w:p>
        </w:tc>
        <w:tc>
          <w:tcPr>
            <w:tcW w:w="2280" w:type="dxa"/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</w:tr>
      <w:tr w:rsidR="000F6646" w:rsidRPr="00B21E5B" w:rsidTr="00112572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:rsidR="000F6646" w:rsidRPr="00B21E5B" w:rsidRDefault="000F6646" w:rsidP="00112572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niezakwalifikowanych.</w:t>
            </w:r>
          </w:p>
        </w:tc>
        <w:tc>
          <w:tcPr>
            <w:tcW w:w="800" w:type="dxa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</w:tr>
      <w:tr w:rsidR="000F6646" w:rsidRPr="00B21E5B" w:rsidTr="00112572">
        <w:trPr>
          <w:trHeight w:val="44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</w:tr>
      <w:tr w:rsidR="000F6646" w:rsidRPr="00B21E5B" w:rsidTr="00112572">
        <w:trPr>
          <w:trHeight w:val="25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20" w:type="dxa"/>
            <w:gridSpan w:val="2"/>
            <w:vAlign w:val="bottom"/>
          </w:tcPr>
          <w:p w:rsidR="000F6646" w:rsidRPr="00B21E5B" w:rsidRDefault="000F6646" w:rsidP="00112572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Potwierdzenie</w:t>
            </w:r>
          </w:p>
        </w:tc>
        <w:tc>
          <w:tcPr>
            <w:tcW w:w="880" w:type="dxa"/>
            <w:vAlign w:val="bottom"/>
          </w:tcPr>
          <w:p w:rsidR="000F6646" w:rsidRPr="00B21E5B" w:rsidRDefault="000F6646" w:rsidP="00112572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przez</w:t>
            </w:r>
          </w:p>
        </w:tc>
        <w:tc>
          <w:tcPr>
            <w:tcW w:w="800" w:type="dxa"/>
            <w:vAlign w:val="bottom"/>
          </w:tcPr>
          <w:p w:rsidR="000F6646" w:rsidRPr="00B21E5B" w:rsidRDefault="000F6646" w:rsidP="00112572">
            <w:pPr>
              <w:spacing w:line="258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rodzica</w:t>
            </w:r>
          </w:p>
        </w:tc>
        <w:tc>
          <w:tcPr>
            <w:tcW w:w="1280" w:type="dxa"/>
            <w:gridSpan w:val="3"/>
            <w:vAlign w:val="bottom"/>
          </w:tcPr>
          <w:p w:rsidR="000F6646" w:rsidRPr="00B21E5B" w:rsidRDefault="000F6646" w:rsidP="0011257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kandydata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woli</w:t>
            </w:r>
          </w:p>
        </w:tc>
        <w:tc>
          <w:tcPr>
            <w:tcW w:w="2280" w:type="dxa"/>
            <w:vAlign w:val="bottom"/>
          </w:tcPr>
          <w:p w:rsidR="000F6646" w:rsidRPr="00B21E5B" w:rsidRDefault="000F6646" w:rsidP="0011257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od 06.04.2020r.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od 25.08.2020 r.</w:t>
            </w:r>
          </w:p>
        </w:tc>
      </w:tr>
      <w:tr w:rsidR="000F6646" w:rsidRPr="00B21E5B" w:rsidTr="00112572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7"/>
            <w:vAlign w:val="bottom"/>
          </w:tcPr>
          <w:p w:rsidR="000F6646" w:rsidRPr="00B21E5B" w:rsidRDefault="000F6646" w:rsidP="00112572">
            <w:pPr>
              <w:ind w:left="2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przyjęcia w postaci pisemnego oświadczenia.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0F6646" w:rsidRPr="00B21E5B" w:rsidRDefault="000F6646" w:rsidP="0011257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do 15.04.2020r.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do 27.08.2020 r.</w:t>
            </w:r>
          </w:p>
        </w:tc>
      </w:tr>
      <w:tr w:rsidR="000F6646" w:rsidRPr="00B21E5B" w:rsidTr="00112572">
        <w:trPr>
          <w:trHeight w:val="58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</w:tr>
      <w:tr w:rsidR="000F6646" w:rsidRPr="00B21E5B" w:rsidTr="00112572">
        <w:trPr>
          <w:trHeight w:val="25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80" w:type="dxa"/>
            <w:gridSpan w:val="8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Podanie do publicznej wiadomości przez komisję</w:t>
            </w:r>
          </w:p>
        </w:tc>
        <w:tc>
          <w:tcPr>
            <w:tcW w:w="2280" w:type="dxa"/>
            <w:vAlign w:val="bottom"/>
          </w:tcPr>
          <w:p w:rsidR="000F6646" w:rsidRPr="00B21E5B" w:rsidRDefault="000F6646" w:rsidP="0011257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17.04.2020 r.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28.08.2020 r.</w:t>
            </w:r>
          </w:p>
        </w:tc>
      </w:tr>
      <w:tr w:rsidR="000F6646" w:rsidRPr="00B21E5B" w:rsidTr="00112572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0F6646" w:rsidRPr="00B21E5B" w:rsidRDefault="000F6646" w:rsidP="00112572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rekrutacyjną</w:t>
            </w:r>
          </w:p>
        </w:tc>
        <w:tc>
          <w:tcPr>
            <w:tcW w:w="1880" w:type="dxa"/>
            <w:gridSpan w:val="4"/>
            <w:vAlign w:val="bottom"/>
          </w:tcPr>
          <w:p w:rsidR="000F6646" w:rsidRPr="00B21E5B" w:rsidRDefault="000F6646" w:rsidP="00112572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listy   kandydatów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przyjętych   i</w:t>
            </w:r>
          </w:p>
        </w:tc>
        <w:tc>
          <w:tcPr>
            <w:tcW w:w="2280" w:type="dxa"/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</w:tr>
      <w:tr w:rsidR="000F6646" w:rsidRPr="00B21E5B" w:rsidTr="00112572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vAlign w:val="bottom"/>
          </w:tcPr>
          <w:p w:rsidR="000F6646" w:rsidRPr="00B21E5B" w:rsidRDefault="000F6646" w:rsidP="00112572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kandydatów nieprzyjętych.</w:t>
            </w:r>
          </w:p>
        </w:tc>
        <w:tc>
          <w:tcPr>
            <w:tcW w:w="200" w:type="dxa"/>
            <w:gridSpan w:val="2"/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4"/>
                <w:szCs w:val="24"/>
              </w:rPr>
            </w:pPr>
          </w:p>
        </w:tc>
      </w:tr>
      <w:tr w:rsidR="000F6646" w:rsidRPr="00B21E5B" w:rsidTr="00112572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646" w:rsidRPr="00B21E5B" w:rsidRDefault="000F6646" w:rsidP="00112572">
            <w:pPr>
              <w:rPr>
                <w:sz w:val="23"/>
                <w:szCs w:val="23"/>
              </w:rPr>
            </w:pPr>
          </w:p>
        </w:tc>
      </w:tr>
    </w:tbl>
    <w:p w:rsidR="00E65180" w:rsidRDefault="00E65180"/>
    <w:sectPr w:rsidR="00E65180" w:rsidSect="00E65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6646"/>
    <w:rsid w:val="000333CD"/>
    <w:rsid w:val="0009174C"/>
    <w:rsid w:val="000F4D7E"/>
    <w:rsid w:val="000F6646"/>
    <w:rsid w:val="00243630"/>
    <w:rsid w:val="00277271"/>
    <w:rsid w:val="002B227D"/>
    <w:rsid w:val="002D751E"/>
    <w:rsid w:val="003B3A8B"/>
    <w:rsid w:val="004C5AD8"/>
    <w:rsid w:val="00640D04"/>
    <w:rsid w:val="006C3E69"/>
    <w:rsid w:val="008F560C"/>
    <w:rsid w:val="00BF5B2E"/>
    <w:rsid w:val="00E41C42"/>
    <w:rsid w:val="00E65180"/>
    <w:rsid w:val="00F3724B"/>
    <w:rsid w:val="00F510BC"/>
    <w:rsid w:val="00F91D45"/>
    <w:rsid w:val="00FA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646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drzewieckab</dc:creator>
  <cp:lastModifiedBy>drzewieckab</cp:lastModifiedBy>
  <cp:revision>1</cp:revision>
  <dcterms:created xsi:type="dcterms:W3CDTF">2020-02-04T12:58:00Z</dcterms:created>
  <dcterms:modified xsi:type="dcterms:W3CDTF">2020-02-04T12:59:00Z</dcterms:modified>
</cp:coreProperties>
</file>