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Lipno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WE WŁOCŁAWKU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30 sierpnia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we Włocławku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Akacjowa, Biegunowa, Boczna, Brzozowa, Budowlana, Bukowa, Cmentarna, Dębowa, Dolna, Głodowska, Górna, Grabowa, Graniczna, Granitowa, Jesionowa, Kamienna, Kasztanowa, Klonowa, Kręta, Łanowa, Łąkowa, Marmurowa, Modrzewiowa, Ogrodowa, Olszowa, Osiedle Marii Curie Skłodowskiej, Parkowa, Piaskowa, Platanowa, Podgórna, Południowa, Północna, Równikowa, Skalna, Skępska, Sosnowa, Spółdzielcza, Stefana Okrzei, Strumykowa, Szczęśliwa, Topolowa, Wiązowa, Wierzbowa, Wschodnia, Zachodnia, Zacisze, Zielna, Zjazdowa, Żwirowa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2, Okrzei 1, 87-600 Lipno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22 Stycznia 1863 r. , Bulwarna, Cegielna, Jana Kilińskiego, Mickiewicza, Miedziana, Mokra, Przekop, Rapackiego, Rzeczna, Studzienna, Szkolna, Wapienna Góra, Wodna, Źródlana, Żabia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Publiczne Gimnazjum Nr 1, Szkolna 2, 87-600 Lipno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Józefa Piłsudskiego, Kosmiczna, Księżycowa, Niecała, Osiedle Władysława Reymonta, Plac 11 Listopada, Plac Dekerta, Planetarna, Polarna, Słoneczna, Stanisława Staszica, Tadeusza Kościuszki, Wąska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Miejskie Centrum Kulturalne, Piłsudskiego 22, 87-600 Lipno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Adama Asnyka, Bagienna, Bolesława Leśmiana, Bolesława Prusa, Dobrzyńska, Henryka Sienkiewicza, Juliana Tuwima, Kłokocka, Komunalna, Kujawska, Mazowiecka, Orla, Pomorska, Promienna, Ptasia, Rolna, Władysława Bełzy, Włocławska, Stefana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5, Plac 11 Listopada 13, 87-600 Lipno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Aleja Bzów, Astrowa, Chabrowa, Jabłoniowa, Jagodowa, Jaśminowa, Konwaliowa, Makowa, Malinowa, Narcyzowa, Poziomkowa, Śliwkowa, Tulipanowa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Ośrodek Pomocy Społecznej, Włocławska 16a, 87-600 Lipno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Ekologiczna, Lipowa, Nieszawska, Osiedle Janusza Korczaka, Ośmiałowska, Różana, Sierakowskiego, </w:t>
            </w:r>
            <w:r>
              <w:rPr>
                <w:sz w:val="32"/>
                <w:szCs w:val="32"/>
              </w:rPr>
              <w:lastRenderedPageBreak/>
              <w:t>Wiejska, Wiśniowa, Wspólna, Żytnia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Miejski Ośrodek Pomocy Społecznej, Włocławska 16a, 87-600 Lipno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 Maja, Bronisława Malinowskiego, Ciasna, Cicha, Janusza Kusocińskiego, Jastrzębska, Kardynała Wyszyńskiego, Kolejowa, Krótka, Leśna, Łączna, Okrężna, Prosta, Spokojna, Sportowa, Stodólna, Środkowa, Świerkowa, Tadeusza Ślusarskiego, Władysława Komara, Wojska Polskiego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Traugutta 2, 87-600 Lipno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Osiedle Armii Krajowej, Osiedle Jagiellonów, Kazimierza Różyckiego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Romualda Traugutta, Traugutta 1, 87-600 Lipno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1A1C15">
        <w:trPr>
          <w:trHeight w:val="21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Chrobrego, Krzywoustego, Mieszka I, Osiedle Generała Władysł. Sikorskiego, Piastów, Polna, Traugutta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Miejskie Nr 4, Kazimierza Różyckiego 4, 87-600 Lipno</w:t>
            </w:r>
          </w:p>
          <w:p w:rsidR="00A9654E" w:rsidRPr="001A1C15" w:rsidRDefault="00A9654E" w:rsidP="008B445D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Niepubliczny Zakład Opieki Zdrowotnej Szpital Lipno Sp. z o. 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Lipno, Nieszawska 6, 87-600 Lipno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we Włocławku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Lipna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we Włocławku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Piotr Kozubowicz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1C15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6B0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64A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97F13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64A"/>
  </w:style>
  <w:style w:type="paragraph" w:styleId="Nagwek1">
    <w:name w:val="heading 1"/>
    <w:basedOn w:val="Normalny"/>
    <w:next w:val="Normalny"/>
    <w:qFormat/>
    <w:rsid w:val="009036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0364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0364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0364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036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0364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0364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0364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90364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0364A"/>
    <w:rPr>
      <w:sz w:val="24"/>
    </w:rPr>
  </w:style>
  <w:style w:type="paragraph" w:styleId="Tytu">
    <w:name w:val="Title"/>
    <w:basedOn w:val="Normalny"/>
    <w:qFormat/>
    <w:rsid w:val="0090364A"/>
    <w:pPr>
      <w:jc w:val="center"/>
    </w:pPr>
    <w:rPr>
      <w:sz w:val="28"/>
    </w:rPr>
  </w:style>
  <w:style w:type="paragraph" w:styleId="Tekstpodstawowy">
    <w:name w:val="Body Text"/>
    <w:basedOn w:val="Normalny"/>
    <w:rsid w:val="0090364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90364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90364A"/>
    <w:rPr>
      <w:b/>
      <w:sz w:val="24"/>
    </w:rPr>
  </w:style>
  <w:style w:type="character" w:styleId="Hipercze">
    <w:name w:val="Hyperlink"/>
    <w:rsid w:val="0090364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8C03-D305-4E6A-B046-35E0A91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Romanski</cp:lastModifiedBy>
  <cp:revision>2</cp:revision>
  <cp:lastPrinted>2016-11-15T08:29:00Z</cp:lastPrinted>
  <dcterms:created xsi:type="dcterms:W3CDTF">2018-08-30T07:17:00Z</dcterms:created>
  <dcterms:modified xsi:type="dcterms:W3CDTF">2018-08-30T07:17:00Z</dcterms:modified>
</cp:coreProperties>
</file>